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35CA" w14:textId="77777777" w:rsidR="00B938B0" w:rsidRPr="001F0DCA" w:rsidRDefault="00B938B0" w:rsidP="00B938B0">
      <w:pPr>
        <w:spacing w:line="360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B938B0" w:rsidRPr="009D6383" w14:paraId="49C9EF4E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3C6BFD" w14:textId="77777777" w:rsidR="00B938B0" w:rsidRPr="00B01B02" w:rsidRDefault="00B938B0" w:rsidP="00A15DB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C079389" w14:textId="77777777" w:rsidR="00B938B0" w:rsidRPr="00B01B02" w:rsidRDefault="00B938B0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9B3EBAC" w14:textId="77777777" w:rsidR="00B938B0" w:rsidRPr="00B01B02" w:rsidRDefault="00B938B0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06651DE6" w14:textId="77777777" w:rsidR="00B938B0" w:rsidRPr="00B01B02" w:rsidRDefault="00B938B0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7038B022" w14:textId="21EF5B99" w:rsidR="00B938B0" w:rsidRPr="009D6383" w:rsidRDefault="00B938B0" w:rsidP="00171ED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6383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F22430">
              <w:rPr>
                <w:rFonts w:ascii="Calibri" w:hAnsi="Calibri" w:cs="Calibri"/>
                <w:sz w:val="18"/>
                <w:szCs w:val="18"/>
              </w:rPr>
              <w:t>6</w:t>
            </w:r>
            <w:r w:rsidR="00DD5299">
              <w:rPr>
                <w:rFonts w:ascii="Calibri" w:hAnsi="Calibri" w:cs="Calibri"/>
                <w:sz w:val="18"/>
                <w:szCs w:val="18"/>
              </w:rPr>
              <w:t xml:space="preserve"> do SWZ </w:t>
            </w:r>
            <w:r w:rsidR="006E0A16">
              <w:rPr>
                <w:rFonts w:ascii="Calibri" w:hAnsi="Calibri" w:cs="Calibri"/>
                <w:sz w:val="18"/>
                <w:szCs w:val="18"/>
              </w:rPr>
              <w:t>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B82BC5">
              <w:rPr>
                <w:rFonts w:ascii="Calibri" w:hAnsi="Calibri" w:cs="Calibri"/>
                <w:sz w:val="18"/>
                <w:szCs w:val="18"/>
              </w:rPr>
              <w:t>.</w:t>
            </w:r>
            <w:r w:rsidR="00FE5D9E">
              <w:rPr>
                <w:rFonts w:ascii="Calibri" w:hAnsi="Calibri" w:cs="Calibri"/>
                <w:sz w:val="18"/>
                <w:szCs w:val="18"/>
              </w:rPr>
              <w:t>2</w:t>
            </w:r>
            <w:r w:rsidR="00171ED1">
              <w:rPr>
                <w:rFonts w:ascii="Calibri" w:hAnsi="Calibri" w:cs="Calibri"/>
                <w:sz w:val="18"/>
                <w:szCs w:val="18"/>
              </w:rPr>
              <w:t>7</w:t>
            </w:r>
            <w:r w:rsidR="00D45BC4"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0C6B88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D45BC4">
              <w:rPr>
                <w:rFonts w:ascii="Calibri" w:hAnsi="Calibri" w:cs="Calibri"/>
                <w:sz w:val="18"/>
                <w:szCs w:val="18"/>
              </w:rPr>
              <w:t>ZDP</w:t>
            </w:r>
          </w:p>
        </w:tc>
      </w:tr>
    </w:tbl>
    <w:p w14:paraId="62EE4CFD" w14:textId="77777777" w:rsidR="00B938B0" w:rsidRPr="00462D4F" w:rsidRDefault="00B938B0" w:rsidP="00B938B0">
      <w:pPr>
        <w:spacing w:before="120" w:after="120" w:line="276" w:lineRule="auto"/>
        <w:ind w:left="-425"/>
        <w:rPr>
          <w:rFonts w:ascii="Calibri" w:hAnsi="Calibri" w:cs="Calibri"/>
          <w:b/>
          <w:i/>
          <w:sz w:val="22"/>
          <w:szCs w:val="22"/>
        </w:rPr>
      </w:pPr>
      <w:r w:rsidRPr="00462D4F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</w:t>
      </w:r>
    </w:p>
    <w:p w14:paraId="6B0C74F4" w14:textId="77777777" w:rsidR="00B938B0" w:rsidRPr="00462D4F" w:rsidRDefault="00B938B0" w:rsidP="00B938B0">
      <w:pPr>
        <w:spacing w:before="120" w:after="120" w:line="276" w:lineRule="auto"/>
        <w:ind w:left="-425"/>
        <w:rPr>
          <w:rFonts w:ascii="Calibri" w:hAnsi="Calibri" w:cs="Calibri"/>
          <w:b/>
          <w:iCs/>
          <w:sz w:val="22"/>
          <w:szCs w:val="22"/>
        </w:rPr>
      </w:pPr>
      <w:r w:rsidRPr="00462D4F">
        <w:rPr>
          <w:rFonts w:ascii="Calibri" w:hAnsi="Calibri" w:cs="Calibri"/>
          <w:b/>
          <w:iCs/>
          <w:sz w:val="22"/>
          <w:szCs w:val="22"/>
        </w:rPr>
        <w:t>(</w:t>
      </w:r>
      <w:r w:rsidRPr="00462D4F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iCs/>
          <w:sz w:val="22"/>
          <w:szCs w:val="22"/>
        </w:rPr>
        <w:t>wspólnie ubiegający</w:t>
      </w:r>
      <w:r w:rsidRPr="00462D4F">
        <w:rPr>
          <w:rFonts w:ascii="Calibri" w:hAnsi="Calibri" w:cs="Calibri"/>
          <w:b/>
          <w:iCs/>
          <w:sz w:val="22"/>
          <w:szCs w:val="22"/>
        </w:rPr>
        <w:t xml:space="preserve"> się o udzielenie zamówienia)</w:t>
      </w:r>
    </w:p>
    <w:p w14:paraId="57EF95D2" w14:textId="77777777" w:rsidR="00B938B0" w:rsidRDefault="00B938B0" w:rsidP="00B938B0">
      <w:pPr>
        <w:spacing w:before="120" w:after="120" w:line="276" w:lineRule="auto"/>
        <w:ind w:left="-425"/>
        <w:rPr>
          <w:rFonts w:ascii="Calibri" w:hAnsi="Calibri" w:cs="Calibri"/>
          <w:b/>
          <w:sz w:val="22"/>
          <w:szCs w:val="22"/>
        </w:rPr>
      </w:pPr>
    </w:p>
    <w:p w14:paraId="1D5389C2" w14:textId="77777777" w:rsidR="00B938B0" w:rsidRPr="00462D4F" w:rsidRDefault="00B938B0" w:rsidP="00B938B0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462D4F">
        <w:rPr>
          <w:rFonts w:ascii="Calibri" w:hAnsi="Calibri" w:cs="Calibri"/>
          <w:b/>
          <w:sz w:val="22"/>
          <w:szCs w:val="22"/>
        </w:rPr>
        <w:t xml:space="preserve">Oświadczenie </w:t>
      </w:r>
    </w:p>
    <w:p w14:paraId="28D8A39B" w14:textId="77777777" w:rsidR="00B938B0" w:rsidRPr="00462D4F" w:rsidRDefault="00B938B0" w:rsidP="00B938B0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462D4F">
        <w:rPr>
          <w:rFonts w:ascii="Calibri" w:hAnsi="Calibri" w:cs="Calibri"/>
          <w:b/>
          <w:sz w:val="22"/>
          <w:szCs w:val="22"/>
        </w:rPr>
        <w:t xml:space="preserve">składane na podstawie art. 117 ust. 4 Pzp </w:t>
      </w:r>
    </w:p>
    <w:p w14:paraId="75FB8853" w14:textId="289EF37D" w:rsidR="00FE44AA" w:rsidRPr="00FE44AA" w:rsidRDefault="00B938B0" w:rsidP="008323C1">
      <w:pPr>
        <w:ind w:left="1560" w:hanging="1560"/>
        <w:jc w:val="both"/>
        <w:rPr>
          <w:rFonts w:asciiTheme="minorHAnsi" w:hAnsiTheme="minorHAnsi" w:cstheme="minorHAnsi"/>
          <w:i/>
        </w:rPr>
      </w:pPr>
      <w:r w:rsidRPr="00462D4F">
        <w:rPr>
          <w:rFonts w:ascii="Calibri" w:hAnsi="Calibri" w:cs="Calibri"/>
          <w:b/>
          <w:sz w:val="22"/>
          <w:szCs w:val="22"/>
        </w:rPr>
        <w:t>dotyczące wykonania zamówienia przez wykonawców wspólnie ubiegających się o udzielenie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35E67">
        <w:rPr>
          <w:rFonts w:ascii="Calibri" w:hAnsi="Calibri" w:cs="Calibri"/>
          <w:b/>
          <w:sz w:val="22"/>
          <w:szCs w:val="22"/>
        </w:rPr>
        <w:t>pn</w:t>
      </w:r>
      <w:r w:rsidR="00D36C34">
        <w:rPr>
          <w:rFonts w:ascii="Calibri" w:hAnsi="Calibri" w:cs="Calibri"/>
          <w:b/>
          <w:sz w:val="22"/>
          <w:szCs w:val="22"/>
        </w:rPr>
        <w:t>.</w:t>
      </w:r>
      <w:r w:rsidR="00FE44AA">
        <w:rPr>
          <w:rFonts w:ascii="Calibri" w:hAnsi="Calibri" w:cs="Calibri"/>
          <w:b/>
          <w:sz w:val="22"/>
          <w:szCs w:val="22"/>
        </w:rPr>
        <w:t xml:space="preserve">: </w:t>
      </w:r>
      <w:r w:rsidR="00FE44AA" w:rsidRPr="00301088">
        <w:rPr>
          <w:rFonts w:ascii="Calibri" w:hAnsi="Calibri" w:cs="Calibri"/>
          <w:color w:val="000000" w:themeColor="text1"/>
          <w:sz w:val="28"/>
          <w:szCs w:val="28"/>
        </w:rPr>
        <w:t>: </w:t>
      </w:r>
      <w:r w:rsidR="00FE44AA" w:rsidRPr="00301088">
        <w:rPr>
          <w:b/>
          <w:color w:val="000000" w:themeColor="text1"/>
        </w:rPr>
        <w:t xml:space="preserve"> </w:t>
      </w:r>
      <w:r w:rsidR="00B82BC5">
        <w:rPr>
          <w:rFonts w:eastAsia="Calibri"/>
          <w:b/>
          <w:lang w:eastAsia="ar-SA"/>
        </w:rPr>
        <w:t>,,Modernizacja odcinka drogi powiatowej nr 1462W Gostynin-ul.  Dmowskiego”</w:t>
      </w:r>
    </w:p>
    <w:p w14:paraId="1A0939C4" w14:textId="4DA9BFA1" w:rsidR="00B938B0" w:rsidRPr="00462D4F" w:rsidRDefault="00B938B0" w:rsidP="00B938B0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</w:p>
    <w:p w14:paraId="6EF9E07A" w14:textId="77777777" w:rsidR="00B938B0" w:rsidRPr="00462D4F" w:rsidRDefault="00B938B0" w:rsidP="002D41CF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</w:p>
    <w:p w14:paraId="0325A514" w14:textId="77777777" w:rsidR="00B938B0" w:rsidRPr="00462D4F" w:rsidRDefault="00B938B0" w:rsidP="00B938B0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462D4F"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563AB460" w14:textId="77777777" w:rsidR="00B938B0" w:rsidRPr="00462D4F" w:rsidRDefault="00B938B0" w:rsidP="00B938B0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2526A4FD" w14:textId="77777777" w:rsidR="00B938B0" w:rsidRPr="00462D4F" w:rsidRDefault="00B938B0" w:rsidP="00B938B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56944DC8" w14:textId="77777777" w:rsidR="00B938B0" w:rsidRPr="00462D4F" w:rsidRDefault="00B938B0" w:rsidP="00B938B0">
      <w:pPr>
        <w:numPr>
          <w:ilvl w:val="0"/>
          <w:numId w:val="1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0" w:name="_Hlk64612463"/>
      <w:r w:rsidRPr="00462D4F">
        <w:rPr>
          <w:rFonts w:ascii="Calibri" w:hAnsi="Calibri" w:cs="Calibri"/>
          <w:sz w:val="22"/>
          <w:szCs w:val="22"/>
          <w:lang w:eastAsia="zh-CN"/>
        </w:rPr>
        <w:t>Wykonawca …………………………………….. wykona następujące roboty:……………………………………………………</w:t>
      </w:r>
    </w:p>
    <w:p w14:paraId="1278E3A0" w14:textId="77777777" w:rsidR="00B938B0" w:rsidRPr="00462D4F" w:rsidRDefault="00B938B0" w:rsidP="00B938B0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462D4F"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 w:rsidRPr="00462D4F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0"/>
    <w:p w14:paraId="42C12F2A" w14:textId="77777777" w:rsidR="00B938B0" w:rsidRPr="00462D4F" w:rsidRDefault="00B938B0" w:rsidP="00B938B0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83B4763" w14:textId="77777777" w:rsidR="00B938B0" w:rsidRPr="00462D4F" w:rsidRDefault="00B938B0" w:rsidP="00B938B0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52E4E5F" w14:textId="77777777" w:rsidR="00B938B0" w:rsidRPr="00462D4F" w:rsidRDefault="00B938B0" w:rsidP="00B938B0">
      <w:pPr>
        <w:numPr>
          <w:ilvl w:val="0"/>
          <w:numId w:val="1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462D4F">
        <w:rPr>
          <w:rFonts w:ascii="Calibri" w:hAnsi="Calibri" w:cs="Calibri"/>
          <w:sz w:val="22"/>
          <w:szCs w:val="22"/>
          <w:lang w:eastAsia="zh-CN"/>
        </w:rPr>
        <w:t>Wykonawca …………………………………….. wykona następujące roboty:……………………………………………</w:t>
      </w:r>
    </w:p>
    <w:p w14:paraId="3C816F33" w14:textId="77777777" w:rsidR="00B938B0" w:rsidRPr="00462D4F" w:rsidRDefault="00B938B0" w:rsidP="00B938B0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462D4F">
        <w:rPr>
          <w:rFonts w:ascii="Calibri" w:hAnsi="Calibri" w:cs="Calibri"/>
          <w:sz w:val="22"/>
          <w:szCs w:val="22"/>
        </w:rPr>
        <w:t xml:space="preserve">   </w:t>
      </w:r>
      <w:r w:rsidRPr="00462D4F">
        <w:rPr>
          <w:rFonts w:ascii="Calibri" w:hAnsi="Calibri" w:cs="Calibri"/>
          <w:sz w:val="22"/>
          <w:szCs w:val="22"/>
        </w:rPr>
        <w:tab/>
        <w:t xml:space="preserve">   </w:t>
      </w:r>
      <w:r w:rsidRPr="00462D4F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4C93C574" w14:textId="77777777" w:rsidR="00B938B0" w:rsidRPr="00462D4F" w:rsidRDefault="00B938B0" w:rsidP="00B938B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462D4F">
        <w:rPr>
          <w:rFonts w:ascii="Calibri" w:hAnsi="Calibri" w:cs="Calibri"/>
          <w:sz w:val="22"/>
          <w:szCs w:val="22"/>
        </w:rPr>
        <w:tab/>
      </w:r>
      <w:r w:rsidRPr="00462D4F">
        <w:rPr>
          <w:rFonts w:ascii="Calibri" w:hAnsi="Calibri" w:cs="Calibri"/>
          <w:sz w:val="22"/>
          <w:szCs w:val="22"/>
        </w:rPr>
        <w:tab/>
      </w:r>
      <w:r w:rsidRPr="00462D4F">
        <w:rPr>
          <w:rFonts w:ascii="Calibri" w:hAnsi="Calibri" w:cs="Calibri"/>
          <w:sz w:val="22"/>
          <w:szCs w:val="22"/>
        </w:rPr>
        <w:tab/>
      </w:r>
      <w:r w:rsidRPr="00462D4F">
        <w:rPr>
          <w:rFonts w:ascii="Calibri" w:hAnsi="Calibri" w:cs="Calibri"/>
          <w:sz w:val="22"/>
          <w:szCs w:val="22"/>
        </w:rPr>
        <w:tab/>
      </w:r>
    </w:p>
    <w:p w14:paraId="5C0AC962" w14:textId="77777777" w:rsidR="00B938B0" w:rsidRPr="00462D4F" w:rsidRDefault="00B938B0" w:rsidP="00B938B0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62D4F">
        <w:rPr>
          <w:rFonts w:ascii="Calibri" w:hAnsi="Calibri" w:cs="Calibri"/>
          <w:sz w:val="22"/>
          <w:szCs w:val="22"/>
        </w:rPr>
        <w:t>……</w:t>
      </w:r>
    </w:p>
    <w:p w14:paraId="24DC9111" w14:textId="77777777" w:rsidR="00B938B0" w:rsidRPr="00462D4F" w:rsidRDefault="00B938B0" w:rsidP="00B938B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CB5F232" w14:textId="77777777" w:rsidR="00B938B0" w:rsidRPr="00462D4F" w:rsidRDefault="00B938B0" w:rsidP="00B938B0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1" w:name="_Hlk70402979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2B194AC5" w14:textId="77777777" w:rsidR="00B938B0" w:rsidRPr="00462D4F" w:rsidRDefault="00B938B0" w:rsidP="00B938B0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2" w:name="_Hlk70404263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Podpis/y osoby/ób uprawnionej/ych</w:t>
      </w:r>
    </w:p>
    <w:bookmarkEnd w:id="2"/>
    <w:p w14:paraId="045642E8" w14:textId="77777777" w:rsidR="00B938B0" w:rsidRPr="00462D4F" w:rsidRDefault="00B938B0" w:rsidP="00B938B0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3" w:name="_Hlk70404286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do reprezentowania </w:t>
      </w:r>
      <w:bookmarkEnd w:id="1"/>
      <w:bookmarkEnd w:id="3"/>
    </w:p>
    <w:p w14:paraId="7C5181DD" w14:textId="77777777" w:rsidR="00B938B0" w:rsidRPr="00462D4F" w:rsidRDefault="00B938B0" w:rsidP="00B938B0">
      <w:pPr>
        <w:tabs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5DEFF558" w14:textId="77777777" w:rsidR="00B938B0" w:rsidRPr="002D41CF" w:rsidRDefault="00B938B0" w:rsidP="002D41CF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u w:val="single"/>
          <w:lang w:val="x-none" w:eastAsia="x-none"/>
        </w:rPr>
      </w:pPr>
      <w:r w:rsidRPr="004F78BF">
        <w:rPr>
          <w:rFonts w:ascii="Calibri" w:hAnsi="Calibri" w:cs="Calibri"/>
          <w:b/>
          <w:sz w:val="22"/>
          <w:szCs w:val="22"/>
          <w:u w:val="single"/>
          <w:lang w:val="x-none" w:eastAsia="x-none"/>
        </w:rPr>
        <w:t>Uwaga:</w:t>
      </w:r>
      <w:r w:rsidRPr="004F78BF">
        <w:rPr>
          <w:rFonts w:ascii="Calibri" w:hAnsi="Calibri" w:cs="Calibri"/>
          <w:sz w:val="22"/>
          <w:szCs w:val="22"/>
          <w:u w:val="single"/>
          <w:lang w:val="x-none" w:eastAsia="x-none"/>
        </w:rPr>
        <w:t xml:space="preserve"> niniejsze oświadczenie wypełniają wykonawcy w przypadku, gdy wspólnie ubiegają się </w:t>
      </w:r>
      <w:r w:rsidRPr="004F78BF">
        <w:rPr>
          <w:rFonts w:ascii="Calibri" w:hAnsi="Calibri" w:cs="Calibri"/>
          <w:sz w:val="22"/>
          <w:szCs w:val="22"/>
          <w:u w:val="single"/>
          <w:lang w:val="x-none" w:eastAsia="x-none"/>
        </w:rPr>
        <w:br/>
        <w:t>o udzielenie zamówienia, w celu potwierdzenia spełniania warunków udziału w postępowaniu</w:t>
      </w:r>
      <w:r w:rsidRPr="004F78BF">
        <w:rPr>
          <w:rFonts w:ascii="Calibri" w:hAnsi="Calibri" w:cs="Calibri"/>
          <w:sz w:val="22"/>
          <w:szCs w:val="22"/>
          <w:u w:val="single"/>
          <w:lang w:val="x-none" w:eastAsia="x-none"/>
        </w:rPr>
        <w:br/>
        <w:t>w zakresie zdolności technicznej lub zawodowej.</w:t>
      </w:r>
    </w:p>
    <w:p w14:paraId="59A406C3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5246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8B0"/>
    <w:rsid w:val="00045265"/>
    <w:rsid w:val="000A248E"/>
    <w:rsid w:val="000C6B88"/>
    <w:rsid w:val="00171ED1"/>
    <w:rsid w:val="00256AC2"/>
    <w:rsid w:val="002C2A6B"/>
    <w:rsid w:val="002D41CF"/>
    <w:rsid w:val="002E1AFC"/>
    <w:rsid w:val="00472914"/>
    <w:rsid w:val="00601ECB"/>
    <w:rsid w:val="006E0A16"/>
    <w:rsid w:val="007A456F"/>
    <w:rsid w:val="008323C1"/>
    <w:rsid w:val="0089178B"/>
    <w:rsid w:val="00A352EB"/>
    <w:rsid w:val="00B82BC5"/>
    <w:rsid w:val="00B938B0"/>
    <w:rsid w:val="00BD0182"/>
    <w:rsid w:val="00D36C34"/>
    <w:rsid w:val="00D45BC4"/>
    <w:rsid w:val="00D8131B"/>
    <w:rsid w:val="00DB7E17"/>
    <w:rsid w:val="00DD5299"/>
    <w:rsid w:val="00F22430"/>
    <w:rsid w:val="00F64620"/>
    <w:rsid w:val="00FE44AA"/>
    <w:rsid w:val="00FE5D9E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3EB2"/>
  <w15:chartTrackingRefBased/>
  <w15:docId w15:val="{65A2CCA8-3A27-4768-A26B-C4ED2B73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938B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938B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4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E44AA"/>
    <w:rPr>
      <w:sz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4AA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4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22</cp:revision>
  <dcterms:created xsi:type="dcterms:W3CDTF">2023-11-23T09:11:00Z</dcterms:created>
  <dcterms:modified xsi:type="dcterms:W3CDTF">2025-11-25T12:41:00Z</dcterms:modified>
</cp:coreProperties>
</file>